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288A" w14:textId="5C0E4955" w:rsidR="004A3126" w:rsidRDefault="00944525" w:rsidP="00944525">
      <w:pPr>
        <w:jc w:val="center"/>
        <w:rPr>
          <w:sz w:val="28"/>
          <w:szCs w:val="28"/>
        </w:rPr>
      </w:pPr>
      <w:r w:rsidRPr="00944525">
        <w:rPr>
          <w:sz w:val="28"/>
          <w:szCs w:val="28"/>
        </w:rPr>
        <w:t>Salles</w:t>
      </w:r>
      <w:r w:rsidR="00B0680E">
        <w:rPr>
          <w:sz w:val="28"/>
          <w:szCs w:val="28"/>
        </w:rPr>
        <w:t xml:space="preserve"> : </w:t>
      </w:r>
      <w:r w:rsidRPr="00944525">
        <w:rPr>
          <w:sz w:val="28"/>
          <w:szCs w:val="28"/>
        </w:rPr>
        <w:t>besoins</w:t>
      </w:r>
      <w:r w:rsidR="00B0680E">
        <w:rPr>
          <w:sz w:val="28"/>
          <w:szCs w:val="28"/>
        </w:rPr>
        <w:t xml:space="preserve"> et budget au 12/04/25</w:t>
      </w:r>
    </w:p>
    <w:p w14:paraId="12EFB48F" w14:textId="77777777" w:rsidR="00BC0CE9" w:rsidRDefault="00BC0CE9" w:rsidP="00944525">
      <w:pPr>
        <w:jc w:val="center"/>
        <w:rPr>
          <w:sz w:val="28"/>
          <w:szCs w:val="28"/>
        </w:rPr>
      </w:pPr>
    </w:p>
    <w:p w14:paraId="5324956A" w14:textId="4E6D54CC" w:rsidR="00944525" w:rsidRDefault="00B0680E" w:rsidP="00B0680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B0680E">
        <w:rPr>
          <w:sz w:val="28"/>
          <w:szCs w:val="28"/>
        </w:rPr>
        <w:t>Le Bureau besoin de 3 sacs de ciment et 3 boîtes de peinture</w:t>
      </w:r>
      <w:r>
        <w:rPr>
          <w:sz w:val="28"/>
          <w:szCs w:val="28"/>
        </w:rPr>
        <w:t>.</w:t>
      </w:r>
      <w:r w:rsidR="00BC0CE9">
        <w:rPr>
          <w:sz w:val="28"/>
          <w:szCs w:val="28"/>
        </w:rPr>
        <w:t xml:space="preserve"> (à confirmer)</w:t>
      </w:r>
    </w:p>
    <w:p w14:paraId="69E2384B" w14:textId="77777777" w:rsidR="00B0680E" w:rsidRDefault="00B0680E" w:rsidP="00B0680E">
      <w:pPr>
        <w:pStyle w:val="Paragraphedeliste"/>
        <w:rPr>
          <w:sz w:val="28"/>
          <w:szCs w:val="28"/>
        </w:rPr>
      </w:pPr>
    </w:p>
    <w:p w14:paraId="6F590BCD" w14:textId="77777777" w:rsidR="00B0680E" w:rsidRDefault="00944525" w:rsidP="00B0680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B0680E">
        <w:rPr>
          <w:sz w:val="28"/>
          <w:szCs w:val="28"/>
        </w:rPr>
        <w:t>Salle1 Monique</w:t>
      </w:r>
    </w:p>
    <w:p w14:paraId="2BC13274" w14:textId="15472D99" w:rsidR="00944525" w:rsidRDefault="00B0680E" w:rsidP="00B0680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Sol = 10 voyages de </w:t>
      </w:r>
      <w:r w:rsidRPr="00B0680E">
        <w:rPr>
          <w:sz w:val="28"/>
          <w:szCs w:val="28"/>
        </w:rPr>
        <w:t>pierre</w:t>
      </w:r>
      <w:r>
        <w:rPr>
          <w:sz w:val="28"/>
          <w:szCs w:val="28"/>
        </w:rPr>
        <w:t>s</w:t>
      </w:r>
      <w:r w:rsidR="00944525" w:rsidRPr="00B0680E">
        <w:rPr>
          <w:sz w:val="28"/>
          <w:szCs w:val="28"/>
        </w:rPr>
        <w:t xml:space="preserve"> plate</w:t>
      </w:r>
      <w:r w:rsidR="00BC0CE9">
        <w:rPr>
          <w:sz w:val="28"/>
          <w:szCs w:val="28"/>
        </w:rPr>
        <w:t xml:space="preserve"> (100$)</w:t>
      </w:r>
      <w:r w:rsidR="00944525" w:rsidRPr="00B06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et </w:t>
      </w:r>
      <w:r w:rsidR="00944525" w:rsidRPr="00B0680E">
        <w:rPr>
          <w:sz w:val="28"/>
          <w:szCs w:val="28"/>
        </w:rPr>
        <w:t xml:space="preserve">8 sacs de </w:t>
      </w:r>
      <w:r w:rsidRPr="00B0680E">
        <w:rPr>
          <w:sz w:val="28"/>
          <w:szCs w:val="28"/>
        </w:rPr>
        <w:t>ciment</w:t>
      </w:r>
      <w:r w:rsidR="00BC0CE9">
        <w:rPr>
          <w:sz w:val="28"/>
          <w:szCs w:val="28"/>
        </w:rPr>
        <w:t xml:space="preserve"> (200$) Main d’œuvre (50 $) . Transport (20 dollars). Total = 370 dollars.</w:t>
      </w:r>
    </w:p>
    <w:p w14:paraId="0ACEF3C8" w14:textId="5B025E89" w:rsidR="00B0680E" w:rsidRDefault="00B0680E" w:rsidP="00B0680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Murs = 7 sacs de ciment</w:t>
      </w:r>
      <w:r w:rsidR="00BC0CE9">
        <w:rPr>
          <w:sz w:val="28"/>
          <w:szCs w:val="28"/>
        </w:rPr>
        <w:t xml:space="preserve"> (175$)</w:t>
      </w:r>
    </w:p>
    <w:p w14:paraId="2BD861B3" w14:textId="5059B409" w:rsidR="00B0680E" w:rsidRDefault="00B0680E" w:rsidP="00B0680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Fenêtres = 1 boite peinture</w:t>
      </w:r>
      <w:r w:rsidR="00BC0CE9">
        <w:rPr>
          <w:sz w:val="28"/>
          <w:szCs w:val="28"/>
        </w:rPr>
        <w:t xml:space="preserve"> (25$)</w:t>
      </w:r>
    </w:p>
    <w:p w14:paraId="7804ECD3" w14:textId="77777777" w:rsidR="00B0680E" w:rsidRPr="00B0680E" w:rsidRDefault="00B0680E" w:rsidP="00B0680E">
      <w:pPr>
        <w:pStyle w:val="Paragraphedeliste"/>
        <w:rPr>
          <w:sz w:val="28"/>
          <w:szCs w:val="28"/>
        </w:rPr>
      </w:pPr>
    </w:p>
    <w:p w14:paraId="2DB95E7D" w14:textId="322405E2" w:rsidR="00944525" w:rsidRDefault="00944525" w:rsidP="00B0680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3D3603">
        <w:rPr>
          <w:sz w:val="28"/>
          <w:szCs w:val="28"/>
        </w:rPr>
        <w:t xml:space="preserve">Salle 2 Saint Pierre </w:t>
      </w:r>
    </w:p>
    <w:p w14:paraId="178682AE" w14:textId="5C2FA0BD" w:rsidR="00B0680E" w:rsidRDefault="00B0680E" w:rsidP="00B0680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Fenêtres = 1 boite de peinture</w:t>
      </w:r>
      <w:r w:rsidR="00BC0CE9">
        <w:rPr>
          <w:sz w:val="28"/>
          <w:szCs w:val="28"/>
        </w:rPr>
        <w:t xml:space="preserve"> (25$)</w:t>
      </w:r>
    </w:p>
    <w:p w14:paraId="46259C83" w14:textId="77777777" w:rsidR="00B0680E" w:rsidRPr="003D3603" w:rsidRDefault="00B0680E" w:rsidP="00B0680E">
      <w:pPr>
        <w:pStyle w:val="Paragraphedeliste"/>
        <w:rPr>
          <w:sz w:val="28"/>
          <w:szCs w:val="28"/>
        </w:rPr>
      </w:pPr>
    </w:p>
    <w:p w14:paraId="03471F7E" w14:textId="77777777" w:rsidR="00B0680E" w:rsidRDefault="00944525" w:rsidP="00B0680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52AE8">
        <w:rPr>
          <w:sz w:val="28"/>
          <w:szCs w:val="28"/>
        </w:rPr>
        <w:t xml:space="preserve">Salle 3 </w:t>
      </w:r>
      <w:r w:rsidR="00952AE8" w:rsidRPr="00952AE8">
        <w:rPr>
          <w:sz w:val="28"/>
          <w:szCs w:val="28"/>
        </w:rPr>
        <w:t>P</w:t>
      </w:r>
      <w:r w:rsidR="003D3603" w:rsidRPr="00952AE8">
        <w:rPr>
          <w:sz w:val="28"/>
          <w:szCs w:val="28"/>
        </w:rPr>
        <w:t xml:space="preserve">apa François </w:t>
      </w:r>
    </w:p>
    <w:p w14:paraId="3B6AACCA" w14:textId="7CB02952" w:rsidR="00944525" w:rsidRDefault="00B0680E" w:rsidP="00B0680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Porte </w:t>
      </w:r>
      <w:r w:rsidR="006A1A7E">
        <w:rPr>
          <w:sz w:val="28"/>
          <w:szCs w:val="28"/>
        </w:rPr>
        <w:t xml:space="preserve">(75$) </w:t>
      </w:r>
      <w:r>
        <w:rPr>
          <w:sz w:val="28"/>
          <w:szCs w:val="28"/>
        </w:rPr>
        <w:t>+ ciment</w:t>
      </w:r>
      <w:r w:rsidR="00BC0CE9">
        <w:rPr>
          <w:sz w:val="28"/>
          <w:szCs w:val="28"/>
        </w:rPr>
        <w:t xml:space="preserve"> (25$). Main d’œuvre (15$)</w:t>
      </w:r>
    </w:p>
    <w:p w14:paraId="51F03D49" w14:textId="29D53249" w:rsidR="00B0680E" w:rsidRDefault="00B0680E" w:rsidP="00B0680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Fenêtres = 1 boite peinture</w:t>
      </w:r>
      <w:r w:rsidR="00BC0CE9">
        <w:rPr>
          <w:sz w:val="28"/>
          <w:szCs w:val="28"/>
        </w:rPr>
        <w:t xml:space="preserve"> (25$)</w:t>
      </w:r>
    </w:p>
    <w:p w14:paraId="000B2853" w14:textId="4010B4F2" w:rsidR="00B0680E" w:rsidRDefault="00BC0CE9" w:rsidP="00B0680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Total = 140$</w:t>
      </w:r>
    </w:p>
    <w:p w14:paraId="330BC966" w14:textId="77777777" w:rsidR="00BC0CE9" w:rsidRPr="00952AE8" w:rsidRDefault="00BC0CE9" w:rsidP="00B0680E">
      <w:pPr>
        <w:pStyle w:val="Paragraphedeliste"/>
        <w:rPr>
          <w:sz w:val="28"/>
          <w:szCs w:val="28"/>
        </w:rPr>
      </w:pPr>
    </w:p>
    <w:p w14:paraId="4A3942E1" w14:textId="77777777" w:rsidR="00B0680E" w:rsidRDefault="00944525" w:rsidP="00B0680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3D3603">
        <w:rPr>
          <w:sz w:val="28"/>
          <w:szCs w:val="28"/>
        </w:rPr>
        <w:t>Salle</w:t>
      </w:r>
      <w:r w:rsidR="00264CF1">
        <w:rPr>
          <w:sz w:val="28"/>
          <w:szCs w:val="28"/>
        </w:rPr>
        <w:t xml:space="preserve"> </w:t>
      </w:r>
      <w:r w:rsidRPr="003D3603">
        <w:rPr>
          <w:sz w:val="28"/>
          <w:szCs w:val="28"/>
        </w:rPr>
        <w:t xml:space="preserve">4 Elisabeth Bondon </w:t>
      </w:r>
    </w:p>
    <w:p w14:paraId="6C23D3FF" w14:textId="1C140B9C" w:rsidR="00B0680E" w:rsidRDefault="00B0680E" w:rsidP="00B0680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Fenêtres = peinture ?</w:t>
      </w:r>
      <w:r w:rsidR="00BC0CE9">
        <w:rPr>
          <w:sz w:val="28"/>
          <w:szCs w:val="28"/>
        </w:rPr>
        <w:t xml:space="preserve"> (25$)</w:t>
      </w:r>
    </w:p>
    <w:p w14:paraId="17FFA135" w14:textId="77777777" w:rsidR="00B0680E" w:rsidRDefault="00B0680E" w:rsidP="00B0680E">
      <w:pPr>
        <w:pStyle w:val="Paragraphedeliste"/>
        <w:rPr>
          <w:sz w:val="28"/>
          <w:szCs w:val="28"/>
        </w:rPr>
      </w:pPr>
    </w:p>
    <w:p w14:paraId="569462B2" w14:textId="77777777" w:rsidR="00B0680E" w:rsidRDefault="00944525" w:rsidP="00B0680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3D3603">
        <w:rPr>
          <w:sz w:val="28"/>
          <w:szCs w:val="28"/>
        </w:rPr>
        <w:t xml:space="preserve">Salle 5 Guy Bondon </w:t>
      </w:r>
    </w:p>
    <w:p w14:paraId="1A8420CA" w14:textId="590C96DA" w:rsidR="00B0680E" w:rsidRDefault="00B0680E" w:rsidP="00B0680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F</w:t>
      </w:r>
      <w:r w:rsidR="00944525" w:rsidRPr="003D3603">
        <w:rPr>
          <w:sz w:val="28"/>
          <w:szCs w:val="28"/>
        </w:rPr>
        <w:t>enêtres</w:t>
      </w:r>
      <w:r>
        <w:rPr>
          <w:sz w:val="28"/>
          <w:szCs w:val="28"/>
        </w:rPr>
        <w:t xml:space="preserve"> = peinture ?</w:t>
      </w:r>
      <w:r w:rsidR="00BC0CE9">
        <w:rPr>
          <w:sz w:val="28"/>
          <w:szCs w:val="28"/>
        </w:rPr>
        <w:t xml:space="preserve"> (25$)</w:t>
      </w:r>
    </w:p>
    <w:p w14:paraId="17D4937B" w14:textId="28713828" w:rsidR="00944525" w:rsidRPr="003D3603" w:rsidRDefault="00944525" w:rsidP="00B0680E">
      <w:pPr>
        <w:pStyle w:val="Paragraphedeliste"/>
        <w:rPr>
          <w:sz w:val="28"/>
          <w:szCs w:val="28"/>
        </w:rPr>
      </w:pPr>
      <w:r w:rsidRPr="003D3603">
        <w:rPr>
          <w:sz w:val="28"/>
          <w:szCs w:val="28"/>
        </w:rPr>
        <w:t xml:space="preserve"> </w:t>
      </w:r>
    </w:p>
    <w:p w14:paraId="36670882" w14:textId="3A3E08D9" w:rsidR="00B0680E" w:rsidRDefault="00B910A6" w:rsidP="00B0680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Salle 6 </w:t>
      </w:r>
      <w:r w:rsidR="00952AE8">
        <w:rPr>
          <w:sz w:val="28"/>
          <w:szCs w:val="28"/>
        </w:rPr>
        <w:t xml:space="preserve">RDC </w:t>
      </w:r>
      <w:r w:rsidR="00944525" w:rsidRPr="00B910A6">
        <w:rPr>
          <w:sz w:val="28"/>
          <w:szCs w:val="28"/>
        </w:rPr>
        <w:t xml:space="preserve">maman Jeannette </w:t>
      </w:r>
    </w:p>
    <w:p w14:paraId="1A89FD3A" w14:textId="1A47D343" w:rsidR="00944525" w:rsidRDefault="00B0680E" w:rsidP="00B0680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F</w:t>
      </w:r>
      <w:r w:rsidR="00264CF1" w:rsidRPr="00B910A6">
        <w:rPr>
          <w:sz w:val="28"/>
          <w:szCs w:val="28"/>
        </w:rPr>
        <w:t>enêtres</w:t>
      </w:r>
      <w:r>
        <w:rPr>
          <w:sz w:val="28"/>
          <w:szCs w:val="28"/>
        </w:rPr>
        <w:t xml:space="preserve"> = peinture</w:t>
      </w:r>
      <w:r w:rsidR="006A1A7E">
        <w:rPr>
          <w:sz w:val="28"/>
          <w:szCs w:val="28"/>
        </w:rPr>
        <w:t> ?</w:t>
      </w:r>
    </w:p>
    <w:p w14:paraId="6A96E15A" w14:textId="1EEFD0DF" w:rsidR="006A1A7E" w:rsidRPr="00B910A6" w:rsidRDefault="006A1A7E" w:rsidP="00B0680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Tôles = 2 (20£) + 2 planches (</w:t>
      </w:r>
      <w:r w:rsidR="005C03D6">
        <w:rPr>
          <w:sz w:val="28"/>
          <w:szCs w:val="28"/>
        </w:rPr>
        <w:t>30</w:t>
      </w:r>
      <w:r>
        <w:rPr>
          <w:sz w:val="28"/>
          <w:szCs w:val="28"/>
        </w:rPr>
        <w:t>$)</w:t>
      </w:r>
      <w:r w:rsidR="005C03D6">
        <w:rPr>
          <w:sz w:val="28"/>
          <w:szCs w:val="28"/>
        </w:rPr>
        <w:t>. Main d’œuvre (20$)</w:t>
      </w:r>
    </w:p>
    <w:p w14:paraId="2F151B05" w14:textId="32A52F4D" w:rsidR="00944525" w:rsidRDefault="00944525" w:rsidP="00B0680E">
      <w:pPr>
        <w:pStyle w:val="Paragraphedeliste"/>
        <w:rPr>
          <w:sz w:val="28"/>
          <w:szCs w:val="28"/>
        </w:rPr>
      </w:pPr>
    </w:p>
    <w:p w14:paraId="06A3E64C" w14:textId="77777777" w:rsidR="00B0680E" w:rsidRDefault="008912DC" w:rsidP="00B0680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Salle 7 </w:t>
      </w:r>
    </w:p>
    <w:p w14:paraId="0784B7DB" w14:textId="0EBE1EB2" w:rsidR="008912DC" w:rsidRDefault="008912DC" w:rsidP="00B0680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Une porte</w:t>
      </w:r>
      <w:r w:rsidR="00B0680E">
        <w:rPr>
          <w:sz w:val="28"/>
          <w:szCs w:val="28"/>
        </w:rPr>
        <w:t xml:space="preserve"> (75$) + deux fenêtres (</w:t>
      </w:r>
      <w:r w:rsidR="006A1A7E">
        <w:rPr>
          <w:sz w:val="28"/>
          <w:szCs w:val="28"/>
        </w:rPr>
        <w:t>6</w:t>
      </w:r>
      <w:r w:rsidR="00B0680E">
        <w:rPr>
          <w:sz w:val="28"/>
          <w:szCs w:val="28"/>
        </w:rPr>
        <w:t>0$) et peinture</w:t>
      </w:r>
    </w:p>
    <w:p w14:paraId="7ABD9C66" w14:textId="77777777" w:rsidR="00B0680E" w:rsidRDefault="00B0680E" w:rsidP="00B0680E">
      <w:pPr>
        <w:pStyle w:val="Paragraphedeliste"/>
        <w:rPr>
          <w:sz w:val="28"/>
          <w:szCs w:val="28"/>
        </w:rPr>
      </w:pPr>
    </w:p>
    <w:p w14:paraId="65E59AA8" w14:textId="77777777" w:rsidR="00B0680E" w:rsidRDefault="008912DC" w:rsidP="00B0680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Salle 8 </w:t>
      </w:r>
    </w:p>
    <w:p w14:paraId="7AE19796" w14:textId="24CEC4F0" w:rsidR="008912DC" w:rsidRDefault="008912DC" w:rsidP="00B0680E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une porte</w:t>
      </w:r>
      <w:r w:rsidR="00B0680E">
        <w:rPr>
          <w:sz w:val="28"/>
          <w:szCs w:val="28"/>
        </w:rPr>
        <w:t xml:space="preserve"> (75</w:t>
      </w:r>
      <w:r w:rsidR="006A1A7E">
        <w:rPr>
          <w:sz w:val="28"/>
          <w:szCs w:val="28"/>
        </w:rPr>
        <w:t>$)</w:t>
      </w:r>
      <w:r w:rsidR="00B0680E">
        <w:rPr>
          <w:sz w:val="28"/>
          <w:szCs w:val="28"/>
        </w:rPr>
        <w:t xml:space="preserve"> + deux fenêtres</w:t>
      </w:r>
      <w:r w:rsidR="006A1A7E">
        <w:rPr>
          <w:sz w:val="28"/>
          <w:szCs w:val="28"/>
        </w:rPr>
        <w:t xml:space="preserve"> (60$)</w:t>
      </w:r>
      <w:r w:rsidR="00B0680E">
        <w:rPr>
          <w:sz w:val="28"/>
          <w:szCs w:val="28"/>
        </w:rPr>
        <w:t xml:space="preserve"> et peinture</w:t>
      </w:r>
    </w:p>
    <w:p w14:paraId="02A8A301" w14:textId="77777777" w:rsidR="00C76D31" w:rsidRDefault="00C76D31" w:rsidP="00B0680E">
      <w:pPr>
        <w:pStyle w:val="Paragraphedeliste"/>
        <w:rPr>
          <w:sz w:val="28"/>
          <w:szCs w:val="28"/>
        </w:rPr>
      </w:pPr>
    </w:p>
    <w:p w14:paraId="095FCA35" w14:textId="27F9AFDD" w:rsidR="00C76D31" w:rsidRDefault="00C76D31" w:rsidP="00C76D31">
      <w:pPr>
        <w:pStyle w:val="Paragraphedeliste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Facade</w:t>
      </w:r>
      <w:proofErr w:type="spellEnd"/>
      <w:r>
        <w:rPr>
          <w:sz w:val="28"/>
          <w:szCs w:val="28"/>
        </w:rPr>
        <w:t xml:space="preserve"> = 8 pots de peinture jaune.</w:t>
      </w:r>
      <w:r w:rsidR="00BC0CE9">
        <w:rPr>
          <w:sz w:val="28"/>
          <w:szCs w:val="28"/>
        </w:rPr>
        <w:t xml:space="preserve"> (200$)</w:t>
      </w:r>
    </w:p>
    <w:p w14:paraId="44937864" w14:textId="77777777" w:rsidR="00BC0CE9" w:rsidRDefault="00BC0CE9" w:rsidP="00BC0CE9">
      <w:pPr>
        <w:pStyle w:val="Paragraphedeliste"/>
        <w:rPr>
          <w:sz w:val="28"/>
          <w:szCs w:val="28"/>
        </w:rPr>
      </w:pPr>
    </w:p>
    <w:p w14:paraId="5B03CCCE" w14:textId="1B0ACBC2" w:rsidR="00BC0CE9" w:rsidRPr="00BC0CE9" w:rsidRDefault="00BC0CE9" w:rsidP="00BC0CE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Tableaux noirs = 3 pots de peinture gris ardoise (75$)</w:t>
      </w:r>
    </w:p>
    <w:sectPr w:rsidR="00BC0CE9" w:rsidRPr="00BC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73CCD"/>
    <w:multiLevelType w:val="hybridMultilevel"/>
    <w:tmpl w:val="32AA2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04FCB"/>
    <w:multiLevelType w:val="hybridMultilevel"/>
    <w:tmpl w:val="2CFE9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46E1E"/>
    <w:multiLevelType w:val="hybridMultilevel"/>
    <w:tmpl w:val="5060D02C"/>
    <w:lvl w:ilvl="0" w:tplc="119604A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5279">
    <w:abstractNumId w:val="1"/>
  </w:num>
  <w:num w:numId="2" w16cid:durableId="454063439">
    <w:abstractNumId w:val="0"/>
  </w:num>
  <w:num w:numId="3" w16cid:durableId="1308896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25"/>
    <w:rsid w:val="001D0030"/>
    <w:rsid w:val="00264CF1"/>
    <w:rsid w:val="003D3603"/>
    <w:rsid w:val="004A3126"/>
    <w:rsid w:val="0057369A"/>
    <w:rsid w:val="005C03D6"/>
    <w:rsid w:val="00642EE8"/>
    <w:rsid w:val="006A1A7E"/>
    <w:rsid w:val="00872F60"/>
    <w:rsid w:val="008912DC"/>
    <w:rsid w:val="00944525"/>
    <w:rsid w:val="00952AE8"/>
    <w:rsid w:val="00A31AAB"/>
    <w:rsid w:val="00B0680E"/>
    <w:rsid w:val="00B910A6"/>
    <w:rsid w:val="00BC0CE9"/>
    <w:rsid w:val="00C76D31"/>
    <w:rsid w:val="00D10E07"/>
    <w:rsid w:val="00E65BCC"/>
    <w:rsid w:val="00E7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49A3"/>
  <w15:chartTrackingRefBased/>
  <w15:docId w15:val="{68AA8D91-6B13-4C88-8EED-15C9CD3B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4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4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45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4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45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4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4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4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4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4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4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45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452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452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45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45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45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45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4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4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4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4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4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45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45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452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4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452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4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arn</dc:creator>
  <cp:keywords/>
  <dc:description/>
  <cp:lastModifiedBy>johan arn</cp:lastModifiedBy>
  <cp:revision>8</cp:revision>
  <dcterms:created xsi:type="dcterms:W3CDTF">2025-03-13T18:45:00Z</dcterms:created>
  <dcterms:modified xsi:type="dcterms:W3CDTF">2025-04-12T21:17:00Z</dcterms:modified>
</cp:coreProperties>
</file>